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46" w:rsidRDefault="006F5BD0" w:rsidP="007C68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-666750</wp:posOffset>
                </wp:positionV>
                <wp:extent cx="405765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815" w:rsidRDefault="007C6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Master Catechist Renewal Form</w:t>
                            </w:r>
                          </w:p>
                          <w:p w:rsidR="007C6815" w:rsidRPr="006F5BD0" w:rsidRDefault="007C68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5BD0">
                              <w:rPr>
                                <w:sz w:val="24"/>
                                <w:szCs w:val="24"/>
                              </w:rPr>
                              <w:t>Archdiocese of San Francisco</w:t>
                            </w:r>
                            <w:r w:rsidR="006F5BD0" w:rsidRPr="006F5BD0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F5BD0">
                              <w:rPr>
                                <w:sz w:val="24"/>
                                <w:szCs w:val="24"/>
                              </w:rPr>
                              <w:t xml:space="preserve">Office of Faith </w:t>
                            </w:r>
                            <w:r w:rsidR="006F5BD0" w:rsidRPr="006F5BD0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6F5BD0">
                              <w:rPr>
                                <w:sz w:val="24"/>
                                <w:szCs w:val="24"/>
                              </w:rPr>
                              <w:t>ormation</w:t>
                            </w:r>
                          </w:p>
                          <w:p w:rsidR="007C6815" w:rsidRPr="007C6815" w:rsidRDefault="007C68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52.5pt;width:31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C6815" w:rsidRDefault="007C68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Master Catechist Renewal Form</w:t>
                      </w:r>
                    </w:p>
                    <w:p w:rsidR="007C6815" w:rsidRPr="006F5BD0" w:rsidRDefault="007C6815">
                      <w:pPr>
                        <w:rPr>
                          <w:sz w:val="24"/>
                          <w:szCs w:val="24"/>
                        </w:rPr>
                      </w:pPr>
                      <w:r w:rsidRPr="006F5BD0">
                        <w:rPr>
                          <w:sz w:val="24"/>
                          <w:szCs w:val="24"/>
                        </w:rPr>
                        <w:t>Archdiocese of San Francisco</w:t>
                      </w:r>
                      <w:r w:rsidR="006F5BD0" w:rsidRPr="006F5BD0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6F5BD0">
                        <w:rPr>
                          <w:sz w:val="24"/>
                          <w:szCs w:val="24"/>
                        </w:rPr>
                        <w:t xml:space="preserve">Office of Faith </w:t>
                      </w:r>
                      <w:r w:rsidR="006F5BD0" w:rsidRPr="006F5BD0">
                        <w:rPr>
                          <w:sz w:val="24"/>
                          <w:szCs w:val="24"/>
                        </w:rPr>
                        <w:t>F</w:t>
                      </w:r>
                      <w:r w:rsidRPr="006F5BD0">
                        <w:rPr>
                          <w:sz w:val="24"/>
                          <w:szCs w:val="24"/>
                        </w:rPr>
                        <w:t>ormation</w:t>
                      </w:r>
                    </w:p>
                    <w:p w:rsidR="007C6815" w:rsidRPr="007C6815" w:rsidRDefault="007C68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-485775</wp:posOffset>
                </wp:positionV>
                <wp:extent cx="1076325" cy="1019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D0" w:rsidRDefault="006F5B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BDB8F" wp14:editId="3152CE19">
                                  <wp:extent cx="885825" cy="9176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ster catechist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022" cy="972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9pt;margin-top:-38.25pt;width:84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" fillcolor="white [3201]" strokecolor="white [3212]" strokeweight=".5pt">
                <v:textbox>
                  <w:txbxContent>
                    <w:p w:rsidR="006F5BD0" w:rsidRDefault="006F5BD0">
                      <w:r>
                        <w:rPr>
                          <w:noProof/>
                        </w:rPr>
                        <w:drawing>
                          <wp:inline distT="0" distB="0" distL="0" distR="0" wp14:anchorId="56EBDB8F" wp14:editId="3152CE19">
                            <wp:extent cx="885825" cy="9176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ster catechist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022" cy="972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6815" w:rsidRDefault="007C6815" w:rsidP="007C6815">
      <w:r>
        <w:t>Renewal of certification happens every three years</w:t>
      </w:r>
    </w:p>
    <w:p w:rsidR="007C6815" w:rsidRDefault="007C6815" w:rsidP="007C6815">
      <w:r>
        <w:t>Name ______________________________________</w:t>
      </w:r>
      <w:proofErr w:type="gramStart"/>
      <w:r>
        <w:t>_  Date</w:t>
      </w:r>
      <w:proofErr w:type="gramEnd"/>
      <w:r>
        <w:t xml:space="preserve"> of last certification ________________</w:t>
      </w:r>
    </w:p>
    <w:p w:rsidR="007C6815" w:rsidRDefault="007C6815" w:rsidP="007C6815">
      <w:r>
        <w:t>Address ______________________________________City ____________   Zip _________________</w:t>
      </w:r>
    </w:p>
    <w:p w:rsidR="007C6815" w:rsidRDefault="007C6815" w:rsidP="007C6815">
      <w:r>
        <w:t>Phone ____________________</w:t>
      </w:r>
      <w:proofErr w:type="gramStart"/>
      <w:r>
        <w:t xml:space="preserve">_ </w:t>
      </w:r>
      <w:r w:rsidR="006F5BD0">
        <w:t xml:space="preserve"> Email</w:t>
      </w:r>
      <w:proofErr w:type="gramEnd"/>
      <w:r w:rsidR="006F5BD0">
        <w:t xml:space="preserve"> _____________________ </w:t>
      </w:r>
      <w:r>
        <w:t>Parish _________________</w:t>
      </w:r>
      <w:r w:rsidR="006F5BD0">
        <w:t>______</w:t>
      </w:r>
    </w:p>
    <w:p w:rsidR="007C6815" w:rsidRPr="006F5BD0" w:rsidRDefault="007C6815" w:rsidP="007C6815">
      <w:pPr>
        <w:rPr>
          <w:b/>
        </w:rPr>
      </w:pPr>
      <w:r w:rsidRPr="006F5BD0">
        <w:rPr>
          <w:b/>
        </w:rPr>
        <w:t xml:space="preserve">Every year 10 hours of study is required </w:t>
      </w:r>
    </w:p>
    <w:p w:rsidR="007C6815" w:rsidRPr="007C6815" w:rsidRDefault="007C6815" w:rsidP="007C6815">
      <w:pPr>
        <w:rPr>
          <w:sz w:val="18"/>
          <w:szCs w:val="18"/>
        </w:rPr>
      </w:pPr>
      <w:r w:rsidRPr="007C6815">
        <w:rPr>
          <w:sz w:val="18"/>
          <w:szCs w:val="18"/>
        </w:rPr>
        <w:tab/>
        <w:t>I course from Boston College Crossroads or 2 webinars must be included</w:t>
      </w:r>
    </w:p>
    <w:p w:rsidR="007C6815" w:rsidRPr="007C6815" w:rsidRDefault="007C6815" w:rsidP="007C6815">
      <w:pPr>
        <w:rPr>
          <w:sz w:val="18"/>
          <w:szCs w:val="18"/>
        </w:rPr>
      </w:pPr>
      <w:r w:rsidRPr="007C6815">
        <w:rPr>
          <w:sz w:val="18"/>
          <w:szCs w:val="18"/>
        </w:rPr>
        <w:tab/>
        <w:t>Attend 2 Faith Formation Conferences in bay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6815" w:rsidTr="006F5BD0">
        <w:tc>
          <w:tcPr>
            <w:tcW w:w="2337" w:type="dxa"/>
            <w:shd w:val="clear" w:color="auto" w:fill="BDD6EE" w:themeFill="accent1" w:themeFillTint="66"/>
          </w:tcPr>
          <w:p w:rsidR="007C6815" w:rsidRDefault="007C6815" w:rsidP="007C6815">
            <w:r>
              <w:t>Title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7C6815" w:rsidRDefault="007C6815" w:rsidP="007C6815">
            <w:r>
              <w:t>Place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7C6815" w:rsidRDefault="007C6815" w:rsidP="007C6815">
            <w:r>
              <w:t>Presenter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7C6815" w:rsidRDefault="007C6815" w:rsidP="007C6815">
            <w:r>
              <w:t># Hours</w:t>
            </w:r>
          </w:p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7C6815">
        <w:tc>
          <w:tcPr>
            <w:tcW w:w="2337" w:type="dxa"/>
          </w:tcPr>
          <w:p w:rsidR="007C6815" w:rsidRDefault="007C6815" w:rsidP="007C6815"/>
        </w:tc>
        <w:tc>
          <w:tcPr>
            <w:tcW w:w="2337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  <w:tc>
          <w:tcPr>
            <w:tcW w:w="2338" w:type="dxa"/>
          </w:tcPr>
          <w:p w:rsidR="007C6815" w:rsidRDefault="007C6815" w:rsidP="007C6815"/>
        </w:tc>
      </w:tr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tr w:rsidR="007C6815" w:rsidTr="00B86CA8">
        <w:tc>
          <w:tcPr>
            <w:tcW w:w="2337" w:type="dxa"/>
          </w:tcPr>
          <w:p w:rsidR="007C6815" w:rsidRDefault="007C6815" w:rsidP="00B86CA8">
            <w:bookmarkStart w:id="0" w:name="_GoBack"/>
          </w:p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bookmarkEnd w:id="0"/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  <w:tr w:rsidR="007C6815" w:rsidTr="00B86CA8">
        <w:tc>
          <w:tcPr>
            <w:tcW w:w="2337" w:type="dxa"/>
          </w:tcPr>
          <w:p w:rsidR="007C6815" w:rsidRDefault="007C6815" w:rsidP="00B86CA8"/>
        </w:tc>
        <w:tc>
          <w:tcPr>
            <w:tcW w:w="2337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  <w:tc>
          <w:tcPr>
            <w:tcW w:w="2338" w:type="dxa"/>
          </w:tcPr>
          <w:p w:rsidR="007C6815" w:rsidRDefault="007C6815" w:rsidP="00B86CA8"/>
        </w:tc>
      </w:tr>
    </w:tbl>
    <w:p w:rsidR="007C6815" w:rsidRPr="006F5BD0" w:rsidRDefault="007C6815" w:rsidP="007C6815">
      <w:r w:rsidRPr="006F5BD0">
        <w:rPr>
          <w:b/>
        </w:rPr>
        <w:t xml:space="preserve">Classes </w:t>
      </w:r>
      <w:proofErr w:type="gramStart"/>
      <w:r w:rsidRPr="006F5BD0">
        <w:rPr>
          <w:b/>
        </w:rPr>
        <w:t>taught</w:t>
      </w:r>
      <w:r w:rsidR="006F5BD0">
        <w:rPr>
          <w:b/>
        </w:rPr>
        <w:t xml:space="preserve">  </w:t>
      </w:r>
      <w:r w:rsidR="006F5BD0">
        <w:t>3</w:t>
      </w:r>
      <w:proofErr w:type="gramEnd"/>
      <w:r w:rsidR="006F5BD0">
        <w:t>-6 hours per year in basic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7C6815" w:rsidTr="006F5BD0">
        <w:tc>
          <w:tcPr>
            <w:tcW w:w="3116" w:type="dxa"/>
            <w:shd w:val="clear" w:color="auto" w:fill="BDD6EE" w:themeFill="accent1" w:themeFillTint="66"/>
          </w:tcPr>
          <w:p w:rsidR="007C6815" w:rsidRDefault="007C6815" w:rsidP="007C6815">
            <w:r>
              <w:t>Class title</w:t>
            </w:r>
          </w:p>
        </w:tc>
        <w:tc>
          <w:tcPr>
            <w:tcW w:w="4079" w:type="dxa"/>
            <w:shd w:val="clear" w:color="auto" w:fill="BDD6EE" w:themeFill="accent1" w:themeFillTint="66"/>
          </w:tcPr>
          <w:p w:rsidR="007C6815" w:rsidRDefault="007C6815" w:rsidP="007C6815">
            <w:r>
              <w:t>To Whom &amp; where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7C6815" w:rsidRDefault="006F5BD0" w:rsidP="007C6815">
            <w:r>
              <w:t># of hours</w:t>
            </w:r>
          </w:p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7C6815" w:rsidTr="006F5BD0">
        <w:tc>
          <w:tcPr>
            <w:tcW w:w="3116" w:type="dxa"/>
          </w:tcPr>
          <w:p w:rsidR="007C6815" w:rsidRDefault="007C6815" w:rsidP="007C6815"/>
        </w:tc>
        <w:tc>
          <w:tcPr>
            <w:tcW w:w="4079" w:type="dxa"/>
          </w:tcPr>
          <w:p w:rsidR="007C6815" w:rsidRDefault="007C6815" w:rsidP="007C6815"/>
        </w:tc>
        <w:tc>
          <w:tcPr>
            <w:tcW w:w="2155" w:type="dxa"/>
          </w:tcPr>
          <w:p w:rsidR="007C6815" w:rsidRDefault="007C6815" w:rsidP="007C6815"/>
        </w:tc>
      </w:tr>
      <w:tr w:rsidR="006F5BD0" w:rsidTr="00B86CA8">
        <w:tc>
          <w:tcPr>
            <w:tcW w:w="3116" w:type="dxa"/>
          </w:tcPr>
          <w:p w:rsidR="006F5BD0" w:rsidRDefault="006F5BD0" w:rsidP="00B86CA8"/>
        </w:tc>
        <w:tc>
          <w:tcPr>
            <w:tcW w:w="4079" w:type="dxa"/>
          </w:tcPr>
          <w:p w:rsidR="006F5BD0" w:rsidRDefault="006F5BD0" w:rsidP="00B86CA8"/>
        </w:tc>
        <w:tc>
          <w:tcPr>
            <w:tcW w:w="2155" w:type="dxa"/>
          </w:tcPr>
          <w:p w:rsidR="006F5BD0" w:rsidRDefault="006F5BD0" w:rsidP="00B86CA8"/>
        </w:tc>
      </w:tr>
      <w:tr w:rsidR="006F5BD0" w:rsidTr="00B86CA8">
        <w:tc>
          <w:tcPr>
            <w:tcW w:w="3116" w:type="dxa"/>
          </w:tcPr>
          <w:p w:rsidR="006F5BD0" w:rsidRDefault="006F5BD0" w:rsidP="00B86CA8"/>
        </w:tc>
        <w:tc>
          <w:tcPr>
            <w:tcW w:w="4079" w:type="dxa"/>
          </w:tcPr>
          <w:p w:rsidR="006F5BD0" w:rsidRDefault="006F5BD0" w:rsidP="00B86CA8"/>
        </w:tc>
        <w:tc>
          <w:tcPr>
            <w:tcW w:w="2155" w:type="dxa"/>
          </w:tcPr>
          <w:p w:rsidR="006F5BD0" w:rsidRDefault="006F5BD0" w:rsidP="00B86CA8"/>
        </w:tc>
      </w:tr>
      <w:tr w:rsidR="006F5BD0" w:rsidTr="00B86CA8">
        <w:tc>
          <w:tcPr>
            <w:tcW w:w="3116" w:type="dxa"/>
          </w:tcPr>
          <w:p w:rsidR="006F5BD0" w:rsidRDefault="006F5BD0" w:rsidP="00B86CA8"/>
        </w:tc>
        <w:tc>
          <w:tcPr>
            <w:tcW w:w="4079" w:type="dxa"/>
          </w:tcPr>
          <w:p w:rsidR="006F5BD0" w:rsidRDefault="006F5BD0" w:rsidP="00B86CA8"/>
        </w:tc>
        <w:tc>
          <w:tcPr>
            <w:tcW w:w="2155" w:type="dxa"/>
          </w:tcPr>
          <w:p w:rsidR="006F5BD0" w:rsidRDefault="006F5BD0" w:rsidP="00B86CA8"/>
        </w:tc>
      </w:tr>
      <w:tr w:rsidR="006F5BD0" w:rsidTr="006F5BD0">
        <w:tc>
          <w:tcPr>
            <w:tcW w:w="3116" w:type="dxa"/>
          </w:tcPr>
          <w:p w:rsidR="006F5BD0" w:rsidRDefault="006F5BD0" w:rsidP="007C6815"/>
        </w:tc>
        <w:tc>
          <w:tcPr>
            <w:tcW w:w="4079" w:type="dxa"/>
          </w:tcPr>
          <w:p w:rsidR="006F5BD0" w:rsidRDefault="006F5BD0" w:rsidP="007C6815"/>
        </w:tc>
        <w:tc>
          <w:tcPr>
            <w:tcW w:w="2155" w:type="dxa"/>
          </w:tcPr>
          <w:p w:rsidR="006F5BD0" w:rsidRDefault="006F5BD0" w:rsidP="007C6815"/>
        </w:tc>
      </w:tr>
      <w:tr w:rsidR="006F5BD0" w:rsidTr="006F5BD0">
        <w:tc>
          <w:tcPr>
            <w:tcW w:w="3116" w:type="dxa"/>
          </w:tcPr>
          <w:p w:rsidR="006F5BD0" w:rsidRDefault="006F5BD0" w:rsidP="007C6815"/>
        </w:tc>
        <w:tc>
          <w:tcPr>
            <w:tcW w:w="4079" w:type="dxa"/>
          </w:tcPr>
          <w:p w:rsidR="006F5BD0" w:rsidRDefault="006F5BD0" w:rsidP="007C6815"/>
        </w:tc>
        <w:tc>
          <w:tcPr>
            <w:tcW w:w="2155" w:type="dxa"/>
          </w:tcPr>
          <w:p w:rsidR="006F5BD0" w:rsidRDefault="006F5BD0" w:rsidP="007C6815"/>
        </w:tc>
      </w:tr>
      <w:tr w:rsidR="006F5BD0" w:rsidTr="006F5BD0">
        <w:tc>
          <w:tcPr>
            <w:tcW w:w="3116" w:type="dxa"/>
          </w:tcPr>
          <w:p w:rsidR="006F5BD0" w:rsidRDefault="006F5BD0" w:rsidP="007C6815"/>
        </w:tc>
        <w:tc>
          <w:tcPr>
            <w:tcW w:w="4079" w:type="dxa"/>
          </w:tcPr>
          <w:p w:rsidR="006F5BD0" w:rsidRDefault="006F5BD0" w:rsidP="007C6815"/>
        </w:tc>
        <w:tc>
          <w:tcPr>
            <w:tcW w:w="2155" w:type="dxa"/>
          </w:tcPr>
          <w:p w:rsidR="006F5BD0" w:rsidRDefault="006F5BD0" w:rsidP="007C6815"/>
        </w:tc>
      </w:tr>
    </w:tbl>
    <w:p w:rsidR="007C6815" w:rsidRDefault="007C6815" w:rsidP="007C6815"/>
    <w:p w:rsidR="006F5BD0" w:rsidRDefault="006F5BD0" w:rsidP="007C6815"/>
    <w:p w:rsidR="006F5BD0" w:rsidRPr="006F5BD0" w:rsidRDefault="006F5BD0" w:rsidP="007C6815">
      <w:pPr>
        <w:rPr>
          <w:b/>
          <w:sz w:val="20"/>
          <w:szCs w:val="20"/>
        </w:rPr>
      </w:pPr>
      <w:r w:rsidRPr="006F5BD0">
        <w:rPr>
          <w:b/>
          <w:sz w:val="20"/>
          <w:szCs w:val="20"/>
        </w:rPr>
        <w:t xml:space="preserve">Return </w:t>
      </w:r>
      <w:proofErr w:type="gramStart"/>
      <w:r w:rsidRPr="006F5BD0">
        <w:rPr>
          <w:b/>
          <w:sz w:val="20"/>
          <w:szCs w:val="20"/>
        </w:rPr>
        <w:t>to :</w:t>
      </w:r>
      <w:proofErr w:type="gramEnd"/>
      <w:r w:rsidRPr="006F5BD0">
        <w:rPr>
          <w:b/>
          <w:sz w:val="20"/>
          <w:szCs w:val="20"/>
        </w:rPr>
        <w:t xml:space="preserve">  Office of Faith Formation, One Peter </w:t>
      </w:r>
      <w:proofErr w:type="spellStart"/>
      <w:r w:rsidRPr="006F5BD0">
        <w:rPr>
          <w:b/>
          <w:sz w:val="20"/>
          <w:szCs w:val="20"/>
        </w:rPr>
        <w:t>Yorke</w:t>
      </w:r>
      <w:proofErr w:type="spellEnd"/>
      <w:r w:rsidRPr="006F5BD0">
        <w:rPr>
          <w:b/>
          <w:sz w:val="20"/>
          <w:szCs w:val="20"/>
        </w:rPr>
        <w:t xml:space="preserve"> Way, SF  94109  Fax:  4154-614-5650</w:t>
      </w:r>
    </w:p>
    <w:sectPr w:rsidR="006F5BD0" w:rsidRPr="006F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15"/>
    <w:rsid w:val="006F5BD0"/>
    <w:rsid w:val="00773046"/>
    <w:rsid w:val="007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99057-A716-480D-8015-FD2476A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Celeste Arbuckle</dc:creator>
  <cp:keywords/>
  <dc:description/>
  <cp:lastModifiedBy>Sr. Celeste Arbuckle</cp:lastModifiedBy>
  <cp:revision>1</cp:revision>
  <cp:lastPrinted>2019-03-29T21:35:00Z</cp:lastPrinted>
  <dcterms:created xsi:type="dcterms:W3CDTF">2019-03-29T21:17:00Z</dcterms:created>
  <dcterms:modified xsi:type="dcterms:W3CDTF">2019-03-29T21:36:00Z</dcterms:modified>
</cp:coreProperties>
</file>